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55D165D7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23865">
              <w:rPr>
                <w:rFonts w:cstheme="minorHAnsi"/>
                <w:sz w:val="20"/>
              </w:rPr>
              <w:t>Personal Finance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7BAA0F7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102E" w:rsidRPr="002D02E5" w14:paraId="74ECB0AA" w14:textId="77777777" w:rsidTr="0027102E">
        <w:trPr>
          <w:cantSplit/>
          <w:trHeight w:val="1598"/>
        </w:trPr>
        <w:tc>
          <w:tcPr>
            <w:tcW w:w="1338" w:type="dxa"/>
            <w:textDirection w:val="btLr"/>
            <w:vAlign w:val="center"/>
          </w:tcPr>
          <w:p w14:paraId="355D553C" w14:textId="06E82ED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7590B19" w14:textId="04019A4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739FBD2B" w14:textId="081A971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3F5DE9B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C99985F" w14:textId="4C88EE6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1E39FD04" w:rsidR="0027102E" w:rsidRPr="002D02E5" w:rsidRDefault="00014426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E3C30" wp14:editId="011A4C89">
                      <wp:simplePos x="0" y="0"/>
                      <wp:positionH relativeFrom="column">
                        <wp:posOffset>-4713605</wp:posOffset>
                      </wp:positionH>
                      <wp:positionV relativeFrom="paragraph">
                        <wp:posOffset>666750</wp:posOffset>
                      </wp:positionV>
                      <wp:extent cx="8161020" cy="3055620"/>
                      <wp:effectExtent l="0" t="0" r="11430" b="11430"/>
                      <wp:wrapNone/>
                      <wp:docPr id="19113991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305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69DD1" w14:textId="77777777" w:rsidR="00014426" w:rsidRDefault="00014426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334D3A4" w14:textId="4E334032" w:rsidR="00014426" w:rsidRDefault="00014426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Finish Personal Finance Notebook</w:t>
                                  </w:r>
                                </w:p>
                                <w:p w14:paraId="0397C76A" w14:textId="77777777" w:rsidR="00014426" w:rsidRDefault="00014426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40B32E9" w14:textId="6CA7FCBD" w:rsidR="0027102E" w:rsidRDefault="0027102E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7102E">
                                    <w:rPr>
                                      <w:b/>
                                      <w:bCs/>
                                    </w:rPr>
                                    <w:t xml:space="preserve">Grade Recovery Opportunities </w:t>
                                  </w:r>
                                </w:p>
                                <w:p w14:paraId="7704A1F3" w14:textId="77777777" w:rsidR="0027102E" w:rsidRPr="0027102E" w:rsidRDefault="0027102E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01B1A52" w14:textId="321C7DF0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ABC Review</w:t>
                                  </w:r>
                                </w:p>
                                <w:p w14:paraId="5BF30D2F" w14:textId="33EF038F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Progress Learning</w:t>
                                  </w:r>
                                </w:p>
                                <w:p w14:paraId="029F6460" w14:textId="4D3DFEE8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Final Exam Study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E3C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71.15pt;margin-top:52.5pt;width:642.6pt;height:2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" fillcolor="white [3201]" strokeweight=".5pt">
                      <v:textbox>
                        <w:txbxContent>
                          <w:p w14:paraId="60A69DD1" w14:textId="77777777" w:rsidR="00014426" w:rsidRDefault="00014426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334D3A4" w14:textId="4E334032" w:rsidR="00014426" w:rsidRDefault="00014426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Finish Personal Finance Notebook</w:t>
                            </w:r>
                          </w:p>
                          <w:p w14:paraId="0397C76A" w14:textId="77777777" w:rsidR="00014426" w:rsidRDefault="00014426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0B32E9" w14:textId="6CA7FCBD" w:rsidR="0027102E" w:rsidRDefault="0027102E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102E">
                              <w:rPr>
                                <w:b/>
                                <w:bCs/>
                              </w:rPr>
                              <w:t xml:space="preserve">Grade Recovery Opportunities </w:t>
                            </w:r>
                          </w:p>
                          <w:p w14:paraId="7704A1F3" w14:textId="77777777" w:rsidR="0027102E" w:rsidRPr="0027102E" w:rsidRDefault="0027102E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1B1A52" w14:textId="321C7DF0" w:rsidR="0027102E" w:rsidRDefault="0027102E" w:rsidP="006A2CD1">
                            <w:pPr>
                              <w:jc w:val="center"/>
                            </w:pPr>
                            <w:r>
                              <w:t>ABC Review</w:t>
                            </w:r>
                          </w:p>
                          <w:p w14:paraId="5BF30D2F" w14:textId="33EF038F" w:rsidR="0027102E" w:rsidRDefault="0027102E" w:rsidP="006A2CD1">
                            <w:pPr>
                              <w:jc w:val="center"/>
                            </w:pPr>
                            <w:r>
                              <w:t>Progress Learning</w:t>
                            </w:r>
                          </w:p>
                          <w:p w14:paraId="029F6460" w14:textId="4D3DFEE8" w:rsidR="0027102E" w:rsidRDefault="0027102E" w:rsidP="006A2CD1">
                            <w:pPr>
                              <w:jc w:val="center"/>
                            </w:pPr>
                            <w:r>
                              <w:t>Final Exam Study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4" w:type="dxa"/>
            <w:vAlign w:val="center"/>
          </w:tcPr>
          <w:p w14:paraId="7E69BD4F" w14:textId="10DCDC71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39906E85" w14:textId="1A5EF329" w:rsidR="0027102E" w:rsidRPr="002D02E5" w:rsidRDefault="0027102E" w:rsidP="00014426">
            <w:pPr>
              <w:rPr>
                <w:rFonts w:cstheme="minorHAnsi"/>
              </w:rPr>
            </w:pPr>
          </w:p>
        </w:tc>
      </w:tr>
      <w:tr w:rsidR="0027102E" w:rsidRPr="002D02E5" w14:paraId="564B18BB" w14:textId="77777777" w:rsidTr="0027102E">
        <w:trPr>
          <w:cantSplit/>
          <w:trHeight w:val="1157"/>
        </w:trPr>
        <w:tc>
          <w:tcPr>
            <w:tcW w:w="1338" w:type="dxa"/>
            <w:textDirection w:val="btLr"/>
            <w:vAlign w:val="center"/>
          </w:tcPr>
          <w:p w14:paraId="37426D7C" w14:textId="1B4E7C81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7E0EF547" w14:textId="2100CADD" w:rsidR="0027102E" w:rsidRPr="00762576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A69A2A1" w14:textId="36734A64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26F3B4B3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4E3AC32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6174FCD5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57F779D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73AA49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BA88B9A" w14:textId="1A1EC55D" w:rsidR="0027102E" w:rsidRPr="00812ECB" w:rsidRDefault="0027102E" w:rsidP="0027102E">
            <w:pPr>
              <w:contextualSpacing/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37F1D968" w14:textId="78B20FBE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C006E23" w14:textId="23B2703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588898D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06DAB758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4BCF653C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75612296" w14:textId="396BC621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FF05BFF" w14:textId="77777777" w:rsidTr="00C96D41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27FEF938" w14:textId="42A1F796" w:rsidR="0027102E" w:rsidRPr="006928C0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1274EBE" w14:textId="7FB6B8B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7BAB9F2C" w14:textId="7DBF20F7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02066648" w14:textId="0D6EA96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0576F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0E33B4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167F6272" w14:textId="539652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5E778D52" w:rsidR="0027102E" w:rsidRPr="003D4CB1" w:rsidRDefault="0027102E" w:rsidP="0027102E"/>
        </w:tc>
        <w:tc>
          <w:tcPr>
            <w:tcW w:w="1777" w:type="dxa"/>
            <w:vAlign w:val="center"/>
          </w:tcPr>
          <w:p w14:paraId="6C3A1E46" w14:textId="2B75641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0CA8540D" w14:textId="3A359C2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30AD2A80" w14:textId="518ED13A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3C1DCA55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6EFD815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4BC1277B" w14:textId="2776F9EE" w:rsidR="0027102E" w:rsidRPr="002D02E5" w:rsidRDefault="0027102E" w:rsidP="0027102E">
            <w:pPr>
              <w:rPr>
                <w:rFonts w:cstheme="minorHAnsi"/>
              </w:rPr>
            </w:pPr>
          </w:p>
        </w:tc>
      </w:tr>
    </w:tbl>
    <w:p w14:paraId="15A07767" w14:textId="103A0E0F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1C3E" w14:textId="77777777" w:rsidR="00202CC8" w:rsidRDefault="00202CC8" w:rsidP="00B8594D">
      <w:pPr>
        <w:spacing w:after="0" w:line="240" w:lineRule="auto"/>
      </w:pPr>
      <w:r>
        <w:separator/>
      </w:r>
    </w:p>
  </w:endnote>
  <w:endnote w:type="continuationSeparator" w:id="0">
    <w:p w14:paraId="44F188CF" w14:textId="77777777" w:rsidR="00202CC8" w:rsidRDefault="00202CC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3C41" w14:textId="77777777" w:rsidR="00202CC8" w:rsidRDefault="00202CC8" w:rsidP="00B8594D">
      <w:pPr>
        <w:spacing w:after="0" w:line="240" w:lineRule="auto"/>
      </w:pPr>
      <w:r>
        <w:separator/>
      </w:r>
    </w:p>
  </w:footnote>
  <w:footnote w:type="continuationSeparator" w:id="0">
    <w:p w14:paraId="22DC756B" w14:textId="77777777" w:rsidR="00202CC8" w:rsidRDefault="00202CC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6A07F479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014426">
      <w:rPr>
        <w:b/>
        <w:bCs/>
        <w:sz w:val="24"/>
        <w:szCs w:val="28"/>
      </w:rPr>
      <w:t>May 5-9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99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D0C"/>
    <w:rsid w:val="00014426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FC5"/>
    <w:rsid w:val="001E4F19"/>
    <w:rsid w:val="00202CC8"/>
    <w:rsid w:val="002116E6"/>
    <w:rsid w:val="002124AA"/>
    <w:rsid w:val="00223865"/>
    <w:rsid w:val="002431E9"/>
    <w:rsid w:val="0027102E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57690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0E39"/>
    <w:rsid w:val="00665A1F"/>
    <w:rsid w:val="00682D91"/>
    <w:rsid w:val="006928C0"/>
    <w:rsid w:val="006A2CD1"/>
    <w:rsid w:val="006B221C"/>
    <w:rsid w:val="006B28AF"/>
    <w:rsid w:val="006C5C6D"/>
    <w:rsid w:val="006C6FA9"/>
    <w:rsid w:val="006E7CEF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30C5"/>
    <w:rsid w:val="009531A5"/>
    <w:rsid w:val="009555F1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61B54"/>
    <w:rsid w:val="00E712C6"/>
    <w:rsid w:val="00EC1B27"/>
    <w:rsid w:val="00ED1FE1"/>
    <w:rsid w:val="00EF454C"/>
    <w:rsid w:val="00F11D37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2025-04-13T19:30:00Z</dcterms:created>
  <dcterms:modified xsi:type="dcterms:W3CDTF">2025-04-13T19:38:00Z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